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5C0" w:rsidRDefault="005B1B1A"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-302419</wp:posOffset>
            </wp:positionV>
            <wp:extent cx="2876550" cy="2157412"/>
            <wp:effectExtent l="19050" t="0" r="0" b="0"/>
            <wp:wrapNone/>
            <wp:docPr id="1" name="Picture 1" descr="http://www.flatstanley.com/images/uof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latstanley.com/images/uof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157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79EC" w:rsidRPr="000B79EC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-838200</wp:posOffset>
            </wp:positionH>
            <wp:positionV relativeFrom="paragraph">
              <wp:posOffset>-885825</wp:posOffset>
            </wp:positionV>
            <wp:extent cx="7600950" cy="628650"/>
            <wp:effectExtent l="19050" t="0" r="0" b="0"/>
            <wp:wrapNone/>
            <wp:docPr id="13" name="Picture 6" descr="C:\Documents and Settings\Chrissy\Local Settings\Temporary Internet Files\Content.IE5\VA76BXVX\MC9000012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Chrissy\Local Settings\Temporary Internet Files\Content.IE5\VA76BXVX\MC900001279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4C84" w:rsidRDefault="00064C84"/>
    <w:p w:rsidR="00064C84" w:rsidRDefault="00064C84"/>
    <w:p w:rsidR="00064C84" w:rsidRDefault="00064C84"/>
    <w:p w:rsidR="005B1B1A" w:rsidRDefault="005B1B1A"/>
    <w:p w:rsidR="005B1B1A" w:rsidRDefault="005B1B1A"/>
    <w:p w:rsidR="005F45C0" w:rsidRDefault="005F45C0">
      <w:r>
        <w:t xml:space="preserve">I took Flat Stanley to the </w:t>
      </w:r>
      <w:r w:rsidR="002D4FED">
        <w:t>Atlanta Zoo in Atlanta, Georgia</w:t>
      </w:r>
      <w:r>
        <w:t xml:space="preserve">. </w:t>
      </w:r>
      <w:r w:rsidR="00F97EA9">
        <w:t>We saw a brand new baby panda</w:t>
      </w:r>
      <w:r w:rsidR="002D4FED">
        <w:t xml:space="preserve">! How much do you think </w:t>
      </w:r>
      <w:r w:rsidR="00F97EA9">
        <w:t>a baby panda weighs</w:t>
      </w:r>
      <w:r w:rsidR="002D4FED">
        <w:t>?</w:t>
      </w:r>
      <w:r>
        <w:t xml:space="preserve"> The</w:t>
      </w:r>
      <w:r w:rsidR="002D4FED">
        <w:t>re are lots of beautiful animals th</w:t>
      </w:r>
      <w:r w:rsidR="00F97EA9">
        <w:t>at we saw at the zoo including huge elephants</w:t>
      </w:r>
      <w:r w:rsidR="002D4FED">
        <w:t xml:space="preserve">! </w:t>
      </w:r>
      <w:r>
        <w:t xml:space="preserve">How </w:t>
      </w:r>
      <w:r w:rsidR="00F97EA9">
        <w:t>old do you think elephants</w:t>
      </w:r>
      <w:r w:rsidR="002D4FED">
        <w:t xml:space="preserve"> get to be</w:t>
      </w:r>
      <w:r>
        <w:t xml:space="preserve">? </w:t>
      </w:r>
      <w:r w:rsidR="002D4FED">
        <w:t xml:space="preserve">I also have pictures of Stanley with a second grader that I know named Paul who went to the zoo with my sister </w:t>
      </w:r>
      <w:r w:rsidR="00064C84">
        <w:t xml:space="preserve">(Callie) </w:t>
      </w:r>
      <w:r w:rsidR="002D4FED">
        <w:t>and me.  We had so much fun! Have you ever been to the zoo? What is your favorite animal?</w:t>
      </w:r>
    </w:p>
    <w:p w:rsidR="002D4FED" w:rsidRDefault="002D4FED">
      <w:r>
        <w:t>I hope to hear from you soon,</w:t>
      </w:r>
      <w:r w:rsidR="00D015B5" w:rsidRPr="00D015B5">
        <w:rPr>
          <w:noProof/>
        </w:rPr>
        <w:t xml:space="preserve"> </w:t>
      </w:r>
    </w:p>
    <w:p w:rsidR="002D4FED" w:rsidRDefault="005B1B1A"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2200275</wp:posOffset>
            </wp:positionH>
            <wp:positionV relativeFrom="paragraph">
              <wp:posOffset>239395</wp:posOffset>
            </wp:positionV>
            <wp:extent cx="8753475" cy="628650"/>
            <wp:effectExtent l="0" t="4057650" r="0" b="4057650"/>
            <wp:wrapNone/>
            <wp:docPr id="15" name="Picture 6" descr="C:\Documents and Settings\Chrissy\Local Settings\Temporary Internet Files\Content.IE5\VA76BXVX\MC9000012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Chrissy\Local Settings\Temporary Internet Files\Content.IE5\VA76BXVX\MC900001279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534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-4991100</wp:posOffset>
            </wp:positionH>
            <wp:positionV relativeFrom="paragraph">
              <wp:posOffset>254000</wp:posOffset>
            </wp:positionV>
            <wp:extent cx="8686800" cy="628650"/>
            <wp:effectExtent l="0" t="4057650" r="0" b="4019550"/>
            <wp:wrapNone/>
            <wp:docPr id="14" name="Picture 6" descr="C:\Documents and Settings\Chrissy\Local Settings\Temporary Internet Files\Content.IE5\VA76BXVX\MC9000012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Chrissy\Local Settings\Temporary Internet Files\Content.IE5\VA76BXVX\MC900001279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6868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378F">
        <w:rPr>
          <w:noProof/>
        </w:rPr>
        <w:t>Ms. Burks</w:t>
      </w:r>
    </w:p>
    <w:p w:rsidR="002D4FED" w:rsidRDefault="00D015B5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1497012</wp:posOffset>
            </wp:positionH>
            <wp:positionV relativeFrom="paragraph">
              <wp:posOffset>203200</wp:posOffset>
            </wp:positionV>
            <wp:extent cx="2463800" cy="1847850"/>
            <wp:effectExtent l="19050" t="0" r="0" b="0"/>
            <wp:wrapNone/>
            <wp:docPr id="3" name="Picture 2" descr="C:\Documents and Settings\Chrissy\My Documents\My Pictures\picturre\picturre 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hrissy\My Documents\My Pictures\picturre\picturre 05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45C0" w:rsidRDefault="00F97EA9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31.45pt;margin-top:122pt;width:169.3pt;height:24.3pt;z-index:251664384;mso-width-relative:margin;mso-height-relative:margin">
            <v:textbox>
              <w:txbxContent>
                <w:p w:rsidR="00D015B5" w:rsidRDefault="00D015B5" w:rsidP="00F97EA9">
                  <w:pPr>
                    <w:jc w:val="center"/>
                  </w:pPr>
                  <w:r>
                    <w:t xml:space="preserve">Stanley and </w:t>
                  </w:r>
                  <w:r w:rsidR="00F97EA9">
                    <w:t>a huge elephant!</w:t>
                  </w:r>
                </w:p>
              </w:txbxContent>
            </v:textbox>
          </v:shape>
        </w:pict>
      </w:r>
      <w:r w:rsidR="005B1B1A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-838200</wp:posOffset>
            </wp:positionH>
            <wp:positionV relativeFrom="paragraph">
              <wp:posOffset>4236720</wp:posOffset>
            </wp:positionV>
            <wp:extent cx="7600950" cy="628650"/>
            <wp:effectExtent l="19050" t="0" r="0" b="0"/>
            <wp:wrapNone/>
            <wp:docPr id="16" name="Picture 6" descr="C:\Documents and Settings\Chrissy\Local Settings\Temporary Internet Files\Content.IE5\VA76BXVX\MC9000012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Chrissy\Local Settings\Temporary Internet Files\Content.IE5\VA76BXVX\MC900001279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9660E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3895725</wp:posOffset>
            </wp:positionH>
            <wp:positionV relativeFrom="paragraph">
              <wp:posOffset>349250</wp:posOffset>
            </wp:positionV>
            <wp:extent cx="2446020" cy="3019425"/>
            <wp:effectExtent l="19050" t="0" r="0" b="0"/>
            <wp:wrapNone/>
            <wp:docPr id="7" name="Picture 3" descr="C:\Documents and Settings\Chrissy\My Documents\My Pictures\picturre\picturre 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Chrissy\My Documents\My Pictures\picturre\picturre 08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020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9660E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-533400</wp:posOffset>
            </wp:positionH>
            <wp:positionV relativeFrom="paragraph">
              <wp:posOffset>1244600</wp:posOffset>
            </wp:positionV>
            <wp:extent cx="2076450" cy="1800225"/>
            <wp:effectExtent l="19050" t="0" r="0" b="0"/>
            <wp:wrapNone/>
            <wp:docPr id="2" name="Picture 1" descr="C:\Documents and Settings\Chrissy\My Documents\My Pictures\picturre\picturre 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rissy\My Documents\My Pictures\picturre\picturre 04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1643">
        <w:rPr>
          <w:noProof/>
          <w:lang w:eastAsia="zh-TW"/>
        </w:rPr>
        <w:pict>
          <v:shape id="_x0000_s1026" type="#_x0000_t202" style="position:absolute;margin-left:321.05pt;margin-top:239.3pt;width:85.7pt;height:18pt;z-index:251662336;mso-position-horizontal-relative:text;mso-position-vertical-relative:text;mso-width-relative:margin;mso-height-relative:margin">
            <v:textbox>
              <w:txbxContent>
                <w:p w:rsidR="00D015B5" w:rsidRDefault="00D015B5">
                  <w:r>
                    <w:t>Me and Paul</w:t>
                  </w:r>
                </w:p>
              </w:txbxContent>
            </v:textbox>
          </v:shape>
        </w:pict>
      </w:r>
      <w:r w:rsidR="00461643">
        <w:rPr>
          <w:noProof/>
          <w:lang w:eastAsia="zh-TW"/>
        </w:rPr>
        <w:pict>
          <v:shape id="_x0000_s1028" type="#_x0000_t202" style="position:absolute;margin-left:-31.5pt;margin-top:234.5pt;width:228.95pt;height:22.8pt;z-index:251666432;mso-position-horizontal-relative:text;mso-position-vertical-relative:text;mso-width-relative:margin;mso-height-relative:margin">
            <v:textbox>
              <w:txbxContent>
                <w:p w:rsidR="00D015B5" w:rsidRDefault="00D015B5">
                  <w:r>
                    <w:t>Paul and Stanley sitting on an elephant statue</w:t>
                  </w:r>
                </w:p>
              </w:txbxContent>
            </v:textbox>
          </v:shape>
        </w:pict>
      </w:r>
    </w:p>
    <w:sectPr w:rsidR="005F45C0" w:rsidSect="003A3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45C0"/>
    <w:rsid w:val="0002378F"/>
    <w:rsid w:val="000316EE"/>
    <w:rsid w:val="00064C84"/>
    <w:rsid w:val="000B79EC"/>
    <w:rsid w:val="000D373E"/>
    <w:rsid w:val="00113DE5"/>
    <w:rsid w:val="002D4FED"/>
    <w:rsid w:val="003A3335"/>
    <w:rsid w:val="003B7E2C"/>
    <w:rsid w:val="00410B62"/>
    <w:rsid w:val="00461643"/>
    <w:rsid w:val="005B1B1A"/>
    <w:rsid w:val="005F45C0"/>
    <w:rsid w:val="00842B61"/>
    <w:rsid w:val="008D1C23"/>
    <w:rsid w:val="00D015B5"/>
    <w:rsid w:val="00E65F9B"/>
    <w:rsid w:val="00E9660E"/>
    <w:rsid w:val="00EA7962"/>
    <w:rsid w:val="00F97EA9"/>
    <w:rsid w:val="00FE3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4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5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UWG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UWG</dc:creator>
  <cp:keywords/>
  <dc:description/>
  <cp:lastModifiedBy>Valued Gateway Customer</cp:lastModifiedBy>
  <cp:revision>2</cp:revision>
  <dcterms:created xsi:type="dcterms:W3CDTF">2011-03-31T00:27:00Z</dcterms:created>
  <dcterms:modified xsi:type="dcterms:W3CDTF">2011-03-31T00:27:00Z</dcterms:modified>
</cp:coreProperties>
</file>