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5898" w:rsidRPr="002E0D14" w:rsidRDefault="0068211E" w:rsidP="002E0D14">
      <w:pPr>
        <w:rPr>
          <w:noProof/>
        </w:rPr>
      </w:pPr>
      <w:r>
        <w:rPr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1962150</wp:posOffset>
            </wp:positionH>
            <wp:positionV relativeFrom="paragraph">
              <wp:posOffset>3371850</wp:posOffset>
            </wp:positionV>
            <wp:extent cx="2352675" cy="1762125"/>
            <wp:effectExtent l="19050" t="0" r="9525" b="0"/>
            <wp:wrapNone/>
            <wp:docPr id="1" name="Picture 1" descr="C:\Users\L. Fowler\Pictures\New Folder\2011-03-10 School\School 05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. Fowler\Pictures\New Folder\2011-03-10 School\School 057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2675" cy="1762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371475</wp:posOffset>
            </wp:positionH>
            <wp:positionV relativeFrom="paragraph">
              <wp:posOffset>344805</wp:posOffset>
            </wp:positionV>
            <wp:extent cx="2781300" cy="2819400"/>
            <wp:effectExtent l="19050" t="0" r="0" b="0"/>
            <wp:wrapNone/>
            <wp:docPr id="3" name="Picture 2" descr="School 03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hool 033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81300" cy="2819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3438525</wp:posOffset>
            </wp:positionH>
            <wp:positionV relativeFrom="paragraph">
              <wp:posOffset>344805</wp:posOffset>
            </wp:positionV>
            <wp:extent cx="2114550" cy="2819400"/>
            <wp:effectExtent l="19050" t="0" r="0" b="0"/>
            <wp:wrapNone/>
            <wp:docPr id="2" name="Picture 1" descr="School 03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hool 035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14550" cy="2819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  <w:szCs w:val="28"/>
        </w:rPr>
        <w:t>Stanley Went to the Zoo</w:t>
      </w:r>
    </w:p>
    <w:p w:rsidR="0068211E" w:rsidRDefault="0068211E" w:rsidP="0068211E">
      <w:pPr>
        <w:rPr>
          <w:sz w:val="28"/>
          <w:szCs w:val="28"/>
        </w:rPr>
      </w:pPr>
    </w:p>
    <w:p w:rsidR="0068211E" w:rsidRDefault="0068211E" w:rsidP="0068211E"/>
    <w:p w:rsidR="0068211E" w:rsidRDefault="0068211E" w:rsidP="0068211E"/>
    <w:p w:rsidR="0068211E" w:rsidRDefault="0068211E" w:rsidP="0068211E"/>
    <w:p w:rsidR="0068211E" w:rsidRDefault="0068211E" w:rsidP="0068211E"/>
    <w:p w:rsidR="0068211E" w:rsidRDefault="0068211E" w:rsidP="0068211E"/>
    <w:p w:rsidR="0068211E" w:rsidRDefault="0068211E" w:rsidP="0068211E"/>
    <w:p w:rsidR="0068211E" w:rsidRDefault="0068211E" w:rsidP="0068211E"/>
    <w:p w:rsidR="0068211E" w:rsidRDefault="0068211E" w:rsidP="0068211E"/>
    <w:p w:rsidR="0068211E" w:rsidRDefault="0068211E" w:rsidP="0068211E"/>
    <w:p w:rsidR="0068211E" w:rsidRDefault="0068211E" w:rsidP="0068211E"/>
    <w:p w:rsidR="0068211E" w:rsidRDefault="0068211E" w:rsidP="0068211E"/>
    <w:p w:rsidR="0068211E" w:rsidRDefault="0068211E" w:rsidP="0068211E"/>
    <w:p w:rsidR="0068211E" w:rsidRDefault="0068211E" w:rsidP="0068211E">
      <w:pPr>
        <w:jc w:val="left"/>
      </w:pPr>
      <w:r>
        <w:t>Dear Emma,</w:t>
      </w:r>
    </w:p>
    <w:p w:rsidR="0068211E" w:rsidRDefault="0068211E" w:rsidP="0068211E">
      <w:pPr>
        <w:jc w:val="left"/>
      </w:pPr>
      <w:r>
        <w:t>Hello! It was very good to hear from you. I can’</w:t>
      </w:r>
      <w:r w:rsidR="00966109">
        <w:t xml:space="preserve">t wait to see where you take Stanley! I had the chance to take Stanley to the Atlanta Zoo. Atlanta is Georgia’s capital city. There were all kinds of animals at the zoo. I took a picture of some flamingos. I thought it was very interesting that they sleep standing up with their heads tucked into their body. Have you ever seen a flamingo do that? Does Texas have a zoo? The picture on the bottom is of me and my husband. We really enjoyed taking Stanley to the zoo. </w:t>
      </w:r>
    </w:p>
    <w:p w:rsidR="002E0D14" w:rsidRDefault="002E0D14" w:rsidP="002E0D14">
      <w:pPr>
        <w:ind w:left="6480" w:firstLine="720"/>
        <w:jc w:val="left"/>
      </w:pPr>
      <w:r>
        <w:t>Sincerely,</w:t>
      </w:r>
    </w:p>
    <w:p w:rsidR="002E0D14" w:rsidRDefault="002E0D14" w:rsidP="002E0D14">
      <w:pPr>
        <w:ind w:left="7200"/>
        <w:jc w:val="left"/>
      </w:pPr>
      <w:r>
        <w:t>Mrs. Duck</w:t>
      </w:r>
    </w:p>
    <w:sectPr w:rsidR="002E0D14" w:rsidSect="00E0589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F6E9C"/>
    <w:rsid w:val="002E0D14"/>
    <w:rsid w:val="005F6E9C"/>
    <w:rsid w:val="0068211E"/>
    <w:rsid w:val="00781833"/>
    <w:rsid w:val="00966109"/>
    <w:rsid w:val="00A23E2F"/>
    <w:rsid w:val="00A55583"/>
    <w:rsid w:val="00AC604A"/>
    <w:rsid w:val="00E058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line="480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589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F6E9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6E9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87</Words>
  <Characters>501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L. Fowler</dc:creator>
  <cp:lastModifiedBy>L. Fowler</cp:lastModifiedBy>
  <cp:revision>4</cp:revision>
  <dcterms:created xsi:type="dcterms:W3CDTF">2011-03-31T14:49:00Z</dcterms:created>
  <dcterms:modified xsi:type="dcterms:W3CDTF">2011-04-12T21:42:00Z</dcterms:modified>
</cp:coreProperties>
</file>