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552" w:rsidRDefault="007F1552" w:rsidP="007F1552">
      <w:pPr>
        <w:jc w:val="center"/>
      </w:pPr>
      <w:r>
        <w:rPr>
          <w:noProof/>
        </w:rPr>
        <w:drawing>
          <wp:inline distT="0" distB="0" distL="0" distR="0">
            <wp:extent cx="4495800" cy="3371850"/>
            <wp:effectExtent l="19050" t="0" r="0" b="0"/>
            <wp:docPr id="2" name="Picture 1" descr="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8879" cy="3374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A71" w:rsidRDefault="00651A71" w:rsidP="007F1552">
      <w:r>
        <w:t xml:space="preserve">Hi </w:t>
      </w:r>
      <w:proofErr w:type="spellStart"/>
      <w:r>
        <w:t>Jourdan</w:t>
      </w:r>
      <w:proofErr w:type="spellEnd"/>
      <w:r>
        <w:t>,</w:t>
      </w:r>
    </w:p>
    <w:p w:rsidR="00651A71" w:rsidRDefault="007F1552" w:rsidP="00651A71">
      <w:pPr>
        <w:ind w:firstLine="720"/>
      </w:pPr>
      <w:r>
        <w:t xml:space="preserve">Stanley and I </w:t>
      </w:r>
      <w:r w:rsidR="000B35D1">
        <w:t xml:space="preserve">recently </w:t>
      </w:r>
      <w:r>
        <w:t>went to Phillips Arena in Atlanta</w:t>
      </w:r>
      <w:r w:rsidR="000B35D1">
        <w:t>.</w:t>
      </w:r>
      <w:r>
        <w:t xml:space="preserve"> </w:t>
      </w:r>
      <w:r w:rsidR="000B35D1">
        <w:t xml:space="preserve">We went </w:t>
      </w:r>
      <w:r w:rsidR="00651A71">
        <w:t>to watch the Atlanta Thrashers p</w:t>
      </w:r>
      <w:r>
        <w:t xml:space="preserve">lay the New York Rangers. </w:t>
      </w:r>
      <w:r w:rsidR="00BC5158">
        <w:t xml:space="preserve">Atlanta is the capital of Georgia. </w:t>
      </w:r>
      <w:r w:rsidR="00651A71">
        <w:t xml:space="preserve"> The Thrashers is</w:t>
      </w:r>
      <w:r>
        <w:t xml:space="preserve"> </w:t>
      </w:r>
      <w:r w:rsidR="00651A71">
        <w:t>the name of Atlanta’s hockey team</w:t>
      </w:r>
      <w:r>
        <w:t xml:space="preserve">. </w:t>
      </w:r>
      <w:r w:rsidR="00651A71">
        <w:t xml:space="preserve">Do you know the hockey team from Texas? </w:t>
      </w:r>
      <w:r w:rsidR="000B35D1">
        <w:t xml:space="preserve">Hockey is such a fun game to watch! It is a very fast-paced game with a lot of action. It takes place in three periods, like the innings in baseball. </w:t>
      </w:r>
      <w:r>
        <w:t xml:space="preserve">You can see Stanley in front of the entrance to Phillips Arena in the top picture. </w:t>
      </w:r>
      <w:r w:rsidR="00BC5158">
        <w:t>This is where the Atlanta Hawk</w:t>
      </w:r>
      <w:r w:rsidR="000B35D1">
        <w:t>s, the basketball team, play and many concerts take place as well</w:t>
      </w:r>
      <w:r w:rsidR="00BC5158">
        <w:t xml:space="preserve">! Do you play any sports? Stanley </w:t>
      </w:r>
      <w:r>
        <w:t>and I also took a picture with the Thrasher, the mascot for the team. We had a great time and the Thrashers won!</w:t>
      </w:r>
      <w:r w:rsidR="00651A71">
        <w:t xml:space="preserve"> </w:t>
      </w:r>
    </w:p>
    <w:p w:rsidR="007F1552" w:rsidRDefault="00651A71" w:rsidP="00651A71">
      <w:pPr>
        <w:jc w:val="center"/>
      </w:pPr>
      <w:r>
        <w:t xml:space="preserve">                                                                          Hope to hear from you soon,</w:t>
      </w:r>
    </w:p>
    <w:p w:rsidR="00651A71" w:rsidRDefault="00651A71" w:rsidP="00651A71">
      <w:pPr>
        <w:jc w:val="center"/>
      </w:pPr>
      <w:r>
        <w:t xml:space="preserve">                                                                                                                    Ms. DeLosSantos</w:t>
      </w:r>
    </w:p>
    <w:p w:rsidR="007B09B0" w:rsidRDefault="007F1552" w:rsidP="000B35D1">
      <w:pPr>
        <w:jc w:val="center"/>
      </w:pPr>
      <w:r>
        <w:rPr>
          <w:noProof/>
        </w:rPr>
        <w:drawing>
          <wp:inline distT="0" distB="0" distL="0" distR="0">
            <wp:extent cx="2613025" cy="1959769"/>
            <wp:effectExtent l="19050" t="0" r="0" b="0"/>
            <wp:docPr id="9" name="Picture 2" descr="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3025" cy="1959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09850" cy="1957388"/>
            <wp:effectExtent l="19050" t="0" r="0" b="0"/>
            <wp:docPr id="6" name="Picture 5" descr="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957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09B0" w:rsidSect="007B0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F1552"/>
    <w:rsid w:val="000B35D1"/>
    <w:rsid w:val="004F3F17"/>
    <w:rsid w:val="00651A71"/>
    <w:rsid w:val="007B09B0"/>
    <w:rsid w:val="007F1552"/>
    <w:rsid w:val="00837B81"/>
    <w:rsid w:val="00B74AF9"/>
    <w:rsid w:val="00BC5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1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DeLosSantos</dc:creator>
  <cp:lastModifiedBy>Amanda DeLosSantos</cp:lastModifiedBy>
  <cp:revision>7</cp:revision>
  <dcterms:created xsi:type="dcterms:W3CDTF">2011-03-10T22:00:00Z</dcterms:created>
  <dcterms:modified xsi:type="dcterms:W3CDTF">2011-03-21T01:25:00Z</dcterms:modified>
</cp:coreProperties>
</file>