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391" w:rsidRDefault="008E6DB9">
      <w:r>
        <w:rPr>
          <w:noProof/>
        </w:rPr>
        <w:drawing>
          <wp:inline distT="0" distB="0" distL="0" distR="0">
            <wp:extent cx="3067050" cy="4089400"/>
            <wp:effectExtent l="19050" t="0" r="0" b="0"/>
            <wp:docPr id="1" name="Picture 0" descr="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9.JPG"/>
                    <pic:cNvPicPr/>
                  </pic:nvPicPr>
                  <pic:blipFill>
                    <a:blip r:embed="rId4" cstate="print"/>
                    <a:stretch>
                      <a:fillRect/>
                    </a:stretch>
                  </pic:blipFill>
                  <pic:spPr>
                    <a:xfrm>
                      <a:off x="0" y="0"/>
                      <a:ext cx="3067050" cy="4089400"/>
                    </a:xfrm>
                    <a:prstGeom prst="rect">
                      <a:avLst/>
                    </a:prstGeom>
                  </pic:spPr>
                </pic:pic>
              </a:graphicData>
            </a:graphic>
          </wp:inline>
        </w:drawing>
      </w:r>
    </w:p>
    <w:p w:rsidR="008E6DB9" w:rsidRDefault="008E6DB9">
      <w:r>
        <w:t>Hi Collin,</w:t>
      </w:r>
    </w:p>
    <w:p w:rsidR="009F4540" w:rsidRDefault="008E6DB9" w:rsidP="008E6DB9">
      <w:pPr>
        <w:ind w:firstLine="720"/>
      </w:pPr>
      <w:r>
        <w:t xml:space="preserve">I’m glad to hear you had fun at your first game! It’s not always important to win, but make sure to </w:t>
      </w:r>
      <w:r w:rsidR="009F4540">
        <w:t>keep practic</w:t>
      </w:r>
      <w:r>
        <w:t xml:space="preserve">ing hard and </w:t>
      </w:r>
      <w:r w:rsidR="009F4540">
        <w:t xml:space="preserve">I know </w:t>
      </w:r>
      <w:r>
        <w:t xml:space="preserve">you will get better.  </w:t>
      </w:r>
      <w:r w:rsidR="009F4540">
        <w:t>Do you enjoy singing with your brother in church?</w:t>
      </w:r>
    </w:p>
    <w:p w:rsidR="008E6DB9" w:rsidRDefault="008E6DB9" w:rsidP="008E6DB9">
      <w:pPr>
        <w:ind w:firstLine="720"/>
      </w:pPr>
      <w:r>
        <w:t xml:space="preserve">Here in Georgia it’s getting warmer! </w:t>
      </w:r>
      <w:r w:rsidR="009F4540">
        <w:t xml:space="preserve">It was close to 90 degrees today. How is the weather in Texas? </w:t>
      </w:r>
      <w:r>
        <w:t>Stanley and I walked outside today to find pollen buds all over! The first day of spring was supposed to be March 20 this year. However, I know that spring is here when I see these little buds. My car was covered in the yellow powder called pollen. If you do not know what pollen is, it is a fine yellow powder that plants release into the wind to spread around and make more plants. For some people, like me, it can cause allergic reactions like itchy eyes and sneezing. This reaction is called hay fever. Do you know of anyone in your family or friends that reacts to pollen like I do?</w:t>
      </w:r>
    </w:p>
    <w:p w:rsidR="009F4540" w:rsidRDefault="009F4540" w:rsidP="009F4540">
      <w:pPr>
        <w:ind w:firstLine="720"/>
        <w:jc w:val="right"/>
      </w:pPr>
      <w:r>
        <w:t>Hope to hear from you soon,</w:t>
      </w:r>
    </w:p>
    <w:p w:rsidR="009F4540" w:rsidRDefault="009F4540" w:rsidP="009F4540">
      <w:pPr>
        <w:ind w:firstLine="720"/>
        <w:jc w:val="right"/>
      </w:pPr>
      <w:r>
        <w:t>Amanda DeLosSantos</w:t>
      </w:r>
    </w:p>
    <w:sectPr w:rsidR="009F4540" w:rsidSect="007853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8E6DB9"/>
    <w:rsid w:val="00785391"/>
    <w:rsid w:val="008E6DB9"/>
    <w:rsid w:val="009F45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3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6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D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DeLosSantos</dc:creator>
  <cp:lastModifiedBy>Amanda DeLosSantos</cp:lastModifiedBy>
  <cp:revision>1</cp:revision>
  <dcterms:created xsi:type="dcterms:W3CDTF">2011-04-04T20:47:00Z</dcterms:created>
  <dcterms:modified xsi:type="dcterms:W3CDTF">2011-04-04T21:02:00Z</dcterms:modified>
</cp:coreProperties>
</file>