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B7" w:rsidRDefault="001A0756" w:rsidP="001A075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 Benjamin,</w:t>
      </w:r>
    </w:p>
    <w:p w:rsidR="001A0756" w:rsidRDefault="001A0756" w:rsidP="001A07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95825" cy="3521251"/>
            <wp:effectExtent l="19050" t="0" r="9525" b="0"/>
            <wp:docPr id="1" name="Picture 1" descr="E:\DCIM\101HP540\HPIM1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HP540\HPIM16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521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756" w:rsidRDefault="001A0756" w:rsidP="001A0756">
      <w:pPr>
        <w:rPr>
          <w:rFonts w:ascii="Times New Roman" w:hAnsi="Times New Roman" w:cs="Times New Roman"/>
          <w:sz w:val="24"/>
          <w:szCs w:val="24"/>
        </w:rPr>
      </w:pPr>
    </w:p>
    <w:p w:rsidR="001A0756" w:rsidRDefault="001A0756" w:rsidP="001A075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is a picture of Flat Stanley in San Antonio, Texas where I used to live. I have lived in Georgia for almost fifteen years, but I still consider Texas home. Have you lived in Texas your whole life or have you traveled?  How do you like Texas? </w:t>
      </w:r>
      <w:r w:rsidR="009D1CC8">
        <w:rPr>
          <w:rFonts w:ascii="Times New Roman" w:hAnsi="Times New Roman" w:cs="Times New Roman"/>
          <w:sz w:val="24"/>
          <w:szCs w:val="24"/>
        </w:rPr>
        <w:t>Have you ever been to Sea World to see Shamoo, the killer whale? I cannot wait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9D1CC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hear how you like Texas!</w:t>
      </w:r>
      <w:r w:rsidR="009D1CC8">
        <w:rPr>
          <w:rFonts w:ascii="Times New Roman" w:hAnsi="Times New Roman" w:cs="Times New Roman"/>
          <w:sz w:val="24"/>
          <w:szCs w:val="24"/>
        </w:rPr>
        <w:t xml:space="preserve"> I hope you enjoyed your Spring break and have a wonderful week in school! Talk to you soon!</w:t>
      </w:r>
    </w:p>
    <w:p w:rsidR="009D1CC8" w:rsidRPr="001A0756" w:rsidRDefault="009D1CC8" w:rsidP="001A075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Ms. Hall</w:t>
      </w:r>
    </w:p>
    <w:sectPr w:rsidR="009D1CC8" w:rsidRPr="001A0756" w:rsidSect="000D7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0756"/>
    <w:rsid w:val="000D7FB7"/>
    <w:rsid w:val="001A0756"/>
    <w:rsid w:val="009D1CC8"/>
    <w:rsid w:val="00B864D1"/>
    <w:rsid w:val="00DF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7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Kyndall</dc:creator>
  <cp:lastModifiedBy>Kyndall</cp:lastModifiedBy>
  <cp:revision>1</cp:revision>
  <dcterms:created xsi:type="dcterms:W3CDTF">2011-03-27T23:39:00Z</dcterms:created>
  <dcterms:modified xsi:type="dcterms:W3CDTF">2011-03-27T23:51:00Z</dcterms:modified>
</cp:coreProperties>
</file>