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5124C" w:rsidRDefault="0065124C" w:rsidP="007F5B42"/>
    <w:p w:rsidR="007F5B42" w:rsidRDefault="0065124C" w:rsidP="007F5B42">
      <w:r>
        <w:t xml:space="preserve">      </w:t>
      </w:r>
      <w:r w:rsidRPr="0065124C">
        <w:rPr>
          <w:noProof/>
        </w:rPr>
        <w:drawing>
          <wp:inline distT="0" distB="0" distL="0" distR="0">
            <wp:extent cx="857250" cy="1038225"/>
            <wp:effectExtent l="19050" t="0" r="0" b="0"/>
            <wp:docPr id="7" name="Picture 1" descr="http://a2.l3-images.myspacecdn.com/images02/152/af8ad2367e294fa785ffacc4d8795f86/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2.l3-images.myspacecdn.com/images02/152/af8ad2367e294fa785ffacc4d8795f86/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</w:p>
    <w:p w:rsidR="007F5B42" w:rsidRDefault="007F5B42" w:rsidP="00B70AAD">
      <w:pPr>
        <w:jc w:val="right"/>
      </w:pPr>
    </w:p>
    <w:p w:rsidR="000346C3" w:rsidRPr="000346C3" w:rsidRDefault="00B70AAD" w:rsidP="000346C3">
      <w:pPr>
        <w:jc w:val="right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>April 6, 2011</w:t>
      </w:r>
    </w:p>
    <w:p w:rsidR="00B70AAD" w:rsidRPr="000346C3" w:rsidRDefault="00B70AAD" w:rsidP="000346C3">
      <w:r w:rsidRPr="000346C3">
        <w:rPr>
          <w:rFonts w:ascii="Century Schoolbook" w:hAnsi="Century Schoolbook"/>
        </w:rPr>
        <w:t>Dear Evie,</w:t>
      </w:r>
    </w:p>
    <w:p w:rsidR="00B70AAD" w:rsidRPr="000346C3" w:rsidRDefault="00B70AAD" w:rsidP="00B70AAD">
      <w:pPr>
        <w:rPr>
          <w:rFonts w:ascii="Century Schoolbook" w:hAnsi="Century Schoolbook"/>
        </w:rPr>
      </w:pPr>
    </w:p>
    <w:p w:rsidR="00DC4389" w:rsidRPr="000346C3" w:rsidRDefault="00B70AAD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 xml:space="preserve">I love that you want to be a teacher! I want to be a teacher too.  </w:t>
      </w:r>
      <w:r w:rsidR="007F5B42" w:rsidRPr="000346C3">
        <w:rPr>
          <w:rFonts w:ascii="Century Schoolbook" w:hAnsi="Century Schoolbook"/>
        </w:rPr>
        <w:t>I think that it would be fun to be an art teacher</w:t>
      </w:r>
      <w:r w:rsidRPr="000346C3">
        <w:rPr>
          <w:rFonts w:ascii="Century Schoolbook" w:hAnsi="Century Schoolbook"/>
        </w:rPr>
        <w:t>! What kind of art do you like to make? I like to paint and I like to draw.</w:t>
      </w:r>
      <w:r w:rsidR="007F5B42" w:rsidRPr="000346C3">
        <w:rPr>
          <w:rFonts w:ascii="Century Schoolbook" w:hAnsi="Century Schoolbook"/>
        </w:rPr>
        <w:t xml:space="preserve"> </w:t>
      </w:r>
    </w:p>
    <w:p w:rsidR="00B70AAD" w:rsidRPr="000346C3" w:rsidRDefault="007F5B42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 xml:space="preserve">Evie, do you like Coca-Cola? </w:t>
      </w:r>
      <w:r w:rsidR="00B70AAD" w:rsidRPr="000346C3">
        <w:rPr>
          <w:rFonts w:ascii="Century Schoolbook" w:hAnsi="Century Schoolbook"/>
        </w:rPr>
        <w:t>Last Saturday I took Flat Stanley to the World of Coke</w:t>
      </w:r>
      <w:r w:rsidR="00DC4389" w:rsidRPr="000346C3">
        <w:rPr>
          <w:rFonts w:ascii="Century Schoolbook" w:hAnsi="Century Schoolbook"/>
        </w:rPr>
        <w:t xml:space="preserve">. </w:t>
      </w:r>
      <w:r w:rsidR="00B70AAD" w:rsidRPr="000346C3">
        <w:rPr>
          <w:rFonts w:ascii="Century Schoolbook" w:hAnsi="Century Schoolbook"/>
        </w:rPr>
        <w:t>Did you know that Coca Cola was inv</w:t>
      </w:r>
      <w:r w:rsidR="00DC4389" w:rsidRPr="000346C3">
        <w:rPr>
          <w:rFonts w:ascii="Century Schoolbook" w:hAnsi="Century Schoolbook"/>
        </w:rPr>
        <w:t xml:space="preserve">ented in Atlanta in 1886? </w:t>
      </w:r>
      <w:r w:rsidRPr="000346C3">
        <w:rPr>
          <w:rFonts w:ascii="Century Schoolbook" w:hAnsi="Century Schoolbook"/>
        </w:rPr>
        <w:t xml:space="preserve">That is more than 100 years ago! </w:t>
      </w:r>
      <w:r w:rsidR="00DC4389" w:rsidRPr="000346C3">
        <w:rPr>
          <w:rFonts w:ascii="Century Schoolbook" w:hAnsi="Century Schoolbook"/>
        </w:rPr>
        <w:t xml:space="preserve">A man named Dr. John Pemberton mixed up a jug of Coca-Cola syrup. He took it to his </w:t>
      </w:r>
      <w:r w:rsidRPr="000346C3">
        <w:rPr>
          <w:rFonts w:ascii="Century Schoolbook" w:hAnsi="Century Schoolbook"/>
        </w:rPr>
        <w:t xml:space="preserve">store </w:t>
      </w:r>
      <w:r w:rsidR="00DC4389" w:rsidRPr="000346C3">
        <w:rPr>
          <w:rFonts w:ascii="Century Schoolbook" w:hAnsi="Century Schoolbook"/>
        </w:rPr>
        <w:t xml:space="preserve">and mixed it with fizzy water. He sold it for 5 cents a glass. Stanley and I learned all about </w:t>
      </w:r>
      <w:r w:rsidRPr="000346C3">
        <w:rPr>
          <w:rFonts w:ascii="Century Schoolbook" w:hAnsi="Century Schoolbook"/>
        </w:rPr>
        <w:t xml:space="preserve">that </w:t>
      </w:r>
      <w:r w:rsidR="00DC4389" w:rsidRPr="000346C3">
        <w:rPr>
          <w:rFonts w:ascii="Century Schoolbook" w:hAnsi="Century Schoolbook"/>
        </w:rPr>
        <w:t>at the World of Coke! I also got to taste lots of Coca-Cola from around the world. Stanley didn’t try any!</w:t>
      </w:r>
    </w:p>
    <w:p w:rsidR="007F5B42" w:rsidRPr="000346C3" w:rsidRDefault="007F5B42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  <w:t>Sincerely,</w:t>
      </w:r>
    </w:p>
    <w:p w:rsidR="007F5B42" w:rsidRPr="000346C3" w:rsidRDefault="007F5B42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  <w:t>Kelly</w:t>
      </w:r>
    </w:p>
    <w:p w:rsidR="008F0F59" w:rsidRDefault="007F5B42" w:rsidP="007F5B42">
      <w:pPr>
        <w:ind w:firstLine="720"/>
        <w:jc w:val="right"/>
      </w:pPr>
      <w:r>
        <w:tab/>
      </w:r>
    </w:p>
    <w:p w:rsidR="008F0F59" w:rsidRDefault="000346C3" w:rsidP="008F0F59">
      <w:pPr>
        <w:ind w:firstLine="720"/>
      </w:pPr>
      <w:r w:rsidRPr="008F0F59">
        <w:rPr>
          <w:noProof/>
        </w:rPr>
        <w:drawing>
          <wp:inline distT="0" distB="0" distL="0" distR="0">
            <wp:extent cx="2015070" cy="1133475"/>
            <wp:effectExtent l="19050" t="0" r="4230" b="0"/>
            <wp:docPr id="9" name="Picture 2" descr="Spring 2011 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9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3" cy="11658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B42" w:rsidRDefault="007F5B42" w:rsidP="000346C3">
      <w:pPr>
        <w:ind w:firstLine="720"/>
        <w:jc w:val="right"/>
      </w:pPr>
      <w:r>
        <w:tab/>
      </w:r>
      <w:r>
        <w:tab/>
      </w:r>
      <w:r w:rsidR="008F0F59">
        <w:rPr>
          <w:noProof/>
        </w:rPr>
        <w:drawing>
          <wp:inline distT="0" distB="0" distL="0" distR="0">
            <wp:extent cx="1790700" cy="3183473"/>
            <wp:effectExtent l="19050" t="0" r="0" b="0"/>
            <wp:docPr id="5" name="Picture 4" descr="Spring 2011 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9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550" cy="3279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124C">
        <w:t xml:space="preserve">                                                                                                             </w:t>
      </w:r>
    </w:p>
    <w:sectPr w:rsidR="007F5B42" w:rsidSect="0065124C"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70AAD"/>
    <w:rsid w:val="000346C3"/>
    <w:rsid w:val="002617E7"/>
    <w:rsid w:val="002C621D"/>
    <w:rsid w:val="002D23E4"/>
    <w:rsid w:val="00544840"/>
    <w:rsid w:val="0065124C"/>
    <w:rsid w:val="007F5B42"/>
    <w:rsid w:val="00870F92"/>
    <w:rsid w:val="008F0F59"/>
    <w:rsid w:val="00B70AAD"/>
    <w:rsid w:val="00DC4389"/>
    <w:rsid w:val="00E2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DC4389"/>
  </w:style>
  <w:style w:type="paragraph" w:styleId="BalloonText">
    <w:name w:val="Balloon Text"/>
    <w:basedOn w:val="Normal"/>
    <w:link w:val="BalloonTextChar"/>
    <w:uiPriority w:val="99"/>
    <w:semiHidden/>
    <w:unhideWhenUsed/>
    <w:rsid w:val="007F5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2</cp:revision>
  <cp:lastPrinted>2011-04-18T22:59:00Z</cp:lastPrinted>
  <dcterms:created xsi:type="dcterms:W3CDTF">2011-04-06T21:12:00Z</dcterms:created>
  <dcterms:modified xsi:type="dcterms:W3CDTF">2011-04-18T23:00:00Z</dcterms:modified>
</cp:coreProperties>
</file>