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E13" w:rsidRDefault="00E12A66" w:rsidP="00E12A66">
      <w:pPr>
        <w:jc w:val="center"/>
      </w:pPr>
      <w:r>
        <w:rPr>
          <w:noProof/>
        </w:rPr>
        <w:drawing>
          <wp:inline distT="0" distB="0" distL="0" distR="0">
            <wp:extent cx="3971925" cy="2828925"/>
            <wp:effectExtent l="19050" t="0" r="9525" b="0"/>
            <wp:docPr id="1" name="Picture 0" descr="mms_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s_pictur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2A66" w:rsidRDefault="00E12A66" w:rsidP="00E12A66">
      <w:pPr>
        <w:jc w:val="center"/>
      </w:pPr>
    </w:p>
    <w:p w:rsidR="00E12A66" w:rsidRDefault="0076258E" w:rsidP="00E12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Hi Olivia,</w:t>
      </w:r>
    </w:p>
    <w:p w:rsidR="0076258E" w:rsidRDefault="0076258E" w:rsidP="00E12A66">
      <w:pPr>
        <w:rPr>
          <w:rFonts w:ascii="Times New Roman" w:hAnsi="Times New Roman" w:cs="Times New Roman"/>
          <w:sz w:val="28"/>
          <w:szCs w:val="28"/>
        </w:rPr>
      </w:pPr>
    </w:p>
    <w:p w:rsidR="0076258E" w:rsidRDefault="0076258E" w:rsidP="007625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I let Stanley meet my dog, Moo. Do you have any pets?  Moo is an American Bulldog. I think Stanley liked Moo.  The three of us watched the movie </w:t>
      </w:r>
      <w:r w:rsidRPr="0076258E">
        <w:rPr>
          <w:rFonts w:ascii="Times New Roman" w:hAnsi="Times New Roman" w:cs="Times New Roman"/>
          <w:i/>
          <w:sz w:val="28"/>
          <w:szCs w:val="28"/>
        </w:rPr>
        <w:t>Planet 51</w:t>
      </w:r>
      <w:r>
        <w:rPr>
          <w:rFonts w:ascii="Times New Roman" w:hAnsi="Times New Roman" w:cs="Times New Roman"/>
          <w:sz w:val="28"/>
          <w:szCs w:val="28"/>
        </w:rPr>
        <w:t>. What kind of movies do you like? After we watched the movie, Stanley and I took Moo for a walk around Newnan, which is where I live. I am going to send you some pictures of Newnan next time. I can’t wait to hear about any pets you have or pets you might want to have.</w:t>
      </w:r>
    </w:p>
    <w:p w:rsidR="0076258E" w:rsidRDefault="0076258E" w:rsidP="007625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6258E" w:rsidRPr="00E12A66" w:rsidRDefault="0076258E" w:rsidP="007625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Sincerely, Rachel Rausch</w:t>
      </w:r>
    </w:p>
    <w:sectPr w:rsidR="0076258E" w:rsidRPr="00E12A66" w:rsidSect="009A0E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2A66"/>
    <w:rsid w:val="00461358"/>
    <w:rsid w:val="0072075C"/>
    <w:rsid w:val="0076258E"/>
    <w:rsid w:val="009A0E13"/>
    <w:rsid w:val="009F38D5"/>
    <w:rsid w:val="00E12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E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A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A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397</Characters>
  <Application>Microsoft Office Word</Application>
  <DocSecurity>0</DocSecurity>
  <Lines>3</Lines>
  <Paragraphs>1</Paragraphs>
  <ScaleCrop>false</ScaleCrop>
  <Company> 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2011-04-04T02:28:00Z</dcterms:created>
  <dcterms:modified xsi:type="dcterms:W3CDTF">2011-04-04T02:35:00Z</dcterms:modified>
</cp:coreProperties>
</file>