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7E0" w:rsidRDefault="00C76D30">
      <w:r>
        <w:rPr>
          <w:noProof/>
        </w:rPr>
        <w:drawing>
          <wp:inline distT="0" distB="0" distL="0" distR="0">
            <wp:extent cx="2717800" cy="2038350"/>
            <wp:effectExtent l="19050" t="0" r="6350" b="0"/>
            <wp:docPr id="1" name="Picture 0" descr="Spring 2011 1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ring 2011 15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20174" cy="2040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>
            <wp:extent cx="2755900" cy="2066925"/>
            <wp:effectExtent l="19050" t="0" r="6350" b="0"/>
            <wp:docPr id="2" name="Picture 1" descr="spring break 1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ring break 19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55900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6D30" w:rsidRDefault="00C76D30"/>
    <w:p w:rsidR="00C76D30" w:rsidRDefault="00C76D30">
      <w:r>
        <w:t xml:space="preserve">Dear </w:t>
      </w:r>
      <w:proofErr w:type="spellStart"/>
      <w:r>
        <w:t>Natalee</w:t>
      </w:r>
      <w:proofErr w:type="spellEnd"/>
      <w:r>
        <w:t>,</w:t>
      </w:r>
    </w:p>
    <w:p w:rsidR="00C76D30" w:rsidRDefault="00C76D30">
      <w:r>
        <w:tab/>
        <w:t>Stanley and I got to visit the Fernbank Museum of Natural History in Atlanta, Georgia. There were a lot of interesting things to see in the museum. Inside and outside there were dinosaurs. None that were real of course, but some of them looked real. When I was little I wanted to be a paleontologist who is a person that studies fossils of dinosaurs, and other animals and plants from the past. What do you want to be when you grow up? Now I am going to be a school to be a teacher</w:t>
      </w:r>
      <w:r w:rsidR="00562DEE">
        <w:t>. I get to teach children to be excited about learning. Did you know that one of the dinosaurs is the largest known land animal? The name of this dinosaur is brachiosaurus.</w:t>
      </w:r>
      <w:r w:rsidR="00E66A61">
        <w:t xml:space="preserve"> I hope you are enjoying school.</w:t>
      </w:r>
    </w:p>
    <w:p w:rsidR="00E66A61" w:rsidRDefault="00E66A61"/>
    <w:p w:rsidR="00E66A61" w:rsidRDefault="00E66A61">
      <w:r>
        <w:t>Your friend,</w:t>
      </w:r>
    </w:p>
    <w:p w:rsidR="00E66A61" w:rsidRDefault="00E66A61">
      <w:r>
        <w:t>Hanna Roberts</w:t>
      </w:r>
    </w:p>
    <w:p w:rsidR="00E66A61" w:rsidRDefault="00E66A61"/>
    <w:p w:rsidR="00E66A61" w:rsidRDefault="00E66A61">
      <w:r>
        <w:rPr>
          <w:noProof/>
        </w:rPr>
        <w:drawing>
          <wp:inline distT="0" distB="0" distL="0" distR="0">
            <wp:extent cx="2867025" cy="2150269"/>
            <wp:effectExtent l="19050" t="0" r="9525" b="0"/>
            <wp:docPr id="3" name="Picture 2" descr="spring break 1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ring break 198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21502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</w:rPr>
        <w:drawing>
          <wp:inline distT="0" distB="0" distL="0" distR="0">
            <wp:extent cx="2933700" cy="2200275"/>
            <wp:effectExtent l="19050" t="0" r="0" b="0"/>
            <wp:docPr id="4" name="Picture 3" descr="spring break 1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ring break 189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220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66A61" w:rsidSect="007E27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76D30"/>
    <w:rsid w:val="00562DEE"/>
    <w:rsid w:val="007E27E0"/>
    <w:rsid w:val="00C76D30"/>
    <w:rsid w:val="00E66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7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6D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6D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Hannah</dc:creator>
  <cp:lastModifiedBy>Hannah</cp:lastModifiedBy>
  <cp:revision>1</cp:revision>
  <dcterms:created xsi:type="dcterms:W3CDTF">2011-05-01T21:06:00Z</dcterms:created>
  <dcterms:modified xsi:type="dcterms:W3CDTF">2011-05-01T21:38:00Z</dcterms:modified>
</cp:coreProperties>
</file>