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FE3" w:rsidRDefault="007562E1">
      <w:r>
        <w:rPr>
          <w:noProof/>
        </w:rPr>
        <w:drawing>
          <wp:inline distT="0" distB="0" distL="0" distR="0">
            <wp:extent cx="2755900" cy="2066925"/>
            <wp:effectExtent l="19050" t="0" r="6350" b="0"/>
            <wp:docPr id="1" name="Picture 0" descr="Spring 201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2011 00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8307" cy="206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2692402" cy="2019300"/>
            <wp:effectExtent l="19050" t="0" r="0" b="0"/>
            <wp:docPr id="2" name="Picture 1" descr="Spring 2011 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2011 01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7802" cy="202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2E1" w:rsidRDefault="007562E1"/>
    <w:p w:rsidR="007562E1" w:rsidRDefault="007562E1">
      <w:r>
        <w:t xml:space="preserve">Dear </w:t>
      </w:r>
      <w:proofErr w:type="spellStart"/>
      <w:r>
        <w:t>Natalee</w:t>
      </w:r>
      <w:proofErr w:type="spellEnd"/>
      <w:r>
        <w:t>,</w:t>
      </w:r>
    </w:p>
    <w:p w:rsidR="007562E1" w:rsidRDefault="007562E1">
      <w:r>
        <w:tab/>
        <w:t>Flat Stanley and I also traveled to the World of Coke. It is a museum in Atlanta, Georgia about the Coca-Cola Company. There is a part of the museum called Bottle Works. We got to see what a real Coca-Cola factory looks like on the inside. There were coke bottles going above our heads. How cool is that? There is also a place that we got to see that shows ads from different time periods of Coca-Cola. Have you ever seen a Santa with a Coca-Cola bottle? There are many pictures in the museum of Santa with a Coca-Cola bottle. Have you and Stanley been on any more neat adventures?</w:t>
      </w:r>
    </w:p>
    <w:p w:rsidR="007562E1" w:rsidRDefault="007562E1">
      <w:r>
        <w:t>Sincerely,</w:t>
      </w:r>
    </w:p>
    <w:p w:rsidR="007562E1" w:rsidRDefault="007562E1">
      <w:r>
        <w:t>Hanna Roberts</w:t>
      </w:r>
    </w:p>
    <w:p w:rsidR="007562E1" w:rsidRDefault="007562E1"/>
    <w:p w:rsidR="007562E1" w:rsidRDefault="007562E1">
      <w:r>
        <w:rPr>
          <w:noProof/>
        </w:rPr>
        <w:drawing>
          <wp:inline distT="0" distB="0" distL="0" distR="0">
            <wp:extent cx="2781301" cy="2085975"/>
            <wp:effectExtent l="19050" t="0" r="0" b="0"/>
            <wp:docPr id="3" name="Picture 2" descr="Spring 2011 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2011 01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3731" cy="2087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2695575" cy="2021683"/>
            <wp:effectExtent l="19050" t="0" r="0" b="0"/>
            <wp:docPr id="4" name="Picture 3" descr="Spring 201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2011 00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4777" cy="202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62E1" w:rsidSect="00643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62E1"/>
    <w:rsid w:val="00643FE3"/>
    <w:rsid w:val="007562E1"/>
    <w:rsid w:val="007E1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F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2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1</cp:revision>
  <dcterms:created xsi:type="dcterms:W3CDTF">2011-04-25T00:01:00Z</dcterms:created>
  <dcterms:modified xsi:type="dcterms:W3CDTF">2011-04-25T00:12:00Z</dcterms:modified>
</cp:coreProperties>
</file>