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FE3" w:rsidRDefault="003823D1">
      <w:r>
        <w:rPr>
          <w:noProof/>
        </w:rPr>
        <w:drawing>
          <wp:inline distT="0" distB="0" distL="0" distR="0">
            <wp:extent cx="2695575" cy="2021684"/>
            <wp:effectExtent l="19050" t="0" r="0" b="0"/>
            <wp:docPr id="1" name="Picture 0" descr="Spring 2011 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06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1121" cy="2025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020C">
        <w:tab/>
      </w:r>
      <w:r w:rsidR="00D8020C">
        <w:rPr>
          <w:noProof/>
        </w:rPr>
        <w:drawing>
          <wp:inline distT="0" distB="0" distL="0" distR="0">
            <wp:extent cx="2752725" cy="2045494"/>
            <wp:effectExtent l="19050" t="0" r="9525" b="0"/>
            <wp:docPr id="2" name="Picture 1" descr="Spring 2011 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09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065" cy="2047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20C" w:rsidRDefault="00D8020C"/>
    <w:p w:rsidR="00D8020C" w:rsidRDefault="00D8020C">
      <w:r>
        <w:t xml:space="preserve">Dear </w:t>
      </w:r>
      <w:proofErr w:type="spellStart"/>
      <w:r>
        <w:t>Natalee</w:t>
      </w:r>
      <w:proofErr w:type="spellEnd"/>
      <w:r>
        <w:t>,</w:t>
      </w:r>
    </w:p>
    <w:p w:rsidR="00D8020C" w:rsidRDefault="00D8020C" w:rsidP="002B033B">
      <w:pPr>
        <w:ind w:firstLine="720"/>
      </w:pPr>
      <w:r>
        <w:t>My sister’s favorite color is green. My favorite color is red. I colored Stanley’s shirt to match my favorite color. Have you ever been to a zoo? Stanley and I went to the Atlanta Zoo where we saw a Red Panda. The Red Panda is sleeping in a little ball.</w:t>
      </w:r>
      <w:r w:rsidR="001A1D46">
        <w:t xml:space="preserve"> The Red Pandas are most active at night.</w:t>
      </w:r>
      <w:r>
        <w:t xml:space="preserve"> Have you ever heard of a Red Panda before? We also saw other Pandas as well as other animals.</w:t>
      </w:r>
      <w:r w:rsidR="001A1D46">
        <w:t xml:space="preserve"> Red Pandas and Pandas are both on the endangered species list, which means there are very few of them left.</w:t>
      </w:r>
      <w:r>
        <w:t xml:space="preserve"> Hope you are doing well.</w:t>
      </w:r>
    </w:p>
    <w:p w:rsidR="00D8020C" w:rsidRDefault="00D8020C">
      <w:r>
        <w:t>Sincerely,</w:t>
      </w:r>
    </w:p>
    <w:p w:rsidR="00D8020C" w:rsidRDefault="00D8020C">
      <w:r>
        <w:t>Hanna Roberts</w:t>
      </w:r>
    </w:p>
    <w:p w:rsidR="00D8020C" w:rsidRDefault="00D8020C"/>
    <w:p w:rsidR="00D8020C" w:rsidRDefault="00715BCF">
      <w:r>
        <w:rPr>
          <w:noProof/>
        </w:rPr>
        <w:drawing>
          <wp:inline distT="0" distB="0" distL="0" distR="0">
            <wp:extent cx="2714625" cy="2035969"/>
            <wp:effectExtent l="19050" t="0" r="9525" b="0"/>
            <wp:docPr id="3" name="Picture 2" descr="Spring 2011 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12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6997" cy="2037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2667000" cy="2000250"/>
            <wp:effectExtent l="19050" t="0" r="0" b="0"/>
            <wp:docPr id="4" name="Picture 3" descr="Spring 2011 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07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9329" cy="2001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020C" w:rsidSect="00643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3D1"/>
    <w:rsid w:val="001A1D46"/>
    <w:rsid w:val="002B033B"/>
    <w:rsid w:val="003823D1"/>
    <w:rsid w:val="00643FE3"/>
    <w:rsid w:val="00715BCF"/>
    <w:rsid w:val="00D8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3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3</cp:revision>
  <dcterms:created xsi:type="dcterms:W3CDTF">2011-04-24T21:43:00Z</dcterms:created>
  <dcterms:modified xsi:type="dcterms:W3CDTF">2011-04-25T00:03:00Z</dcterms:modified>
</cp:coreProperties>
</file>