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2D" w:rsidRDefault="0043353E" w:rsidP="0043353E">
      <w:pPr>
        <w:jc w:val="center"/>
      </w:pPr>
      <w:r>
        <w:rPr>
          <w:noProof/>
        </w:rPr>
        <w:drawing>
          <wp:inline distT="0" distB="0" distL="0" distR="0">
            <wp:extent cx="5277940" cy="2398143"/>
            <wp:effectExtent l="19050" t="0" r="0" b="0"/>
            <wp:docPr id="1" name="Picture 1" descr="C:\Documents and Settings\O\My Documents\My Pictures\3-30-2011\100_0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\My Documents\My Pictures\3-30-2011\100_006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536" cy="2398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23193" cy="3821502"/>
            <wp:effectExtent l="19050" t="0" r="0" b="0"/>
            <wp:docPr id="4" name="Picture 3" descr="C:\Documents and Settings\O\My Documents\My Pictures\3-30-2011\100_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\My Documents\My Pictures\3-30-2011\100_00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08" cy="381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99932" cy="3820705"/>
            <wp:effectExtent l="19050" t="0" r="0" b="0"/>
            <wp:docPr id="5" name="Picture 2" descr="C:\Documents and Settings\O\My Documents\My Pictures\3-30-2011\100_0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\My Documents\My Pictures\3-30-2011\100_006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567" cy="3821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6A" w:rsidRDefault="00A80153" w:rsidP="009C056A">
      <w:pPr>
        <w:spacing w:line="240" w:lineRule="auto"/>
        <w:contextualSpacing/>
      </w:pPr>
      <w:r>
        <w:t>Dear Jade</w:t>
      </w:r>
      <w:r w:rsidR="0094616F">
        <w:t>n,</w:t>
      </w:r>
    </w:p>
    <w:p w:rsidR="009C056A" w:rsidRPr="009C056A" w:rsidRDefault="0094616F" w:rsidP="009C056A">
      <w:pPr>
        <w:spacing w:line="240" w:lineRule="auto"/>
        <w:ind w:firstLine="720"/>
        <w:contextualSpacing/>
      </w:pPr>
      <w:r>
        <w:t xml:space="preserve">This is Flat Stanley and I at the University of West Georgia.  West Georgia is the college that I attend and where I am earning my degree to become a teacher.  I decided to let Stanley come to class with me one night, so here he is on campus with me. </w:t>
      </w:r>
      <w:r w:rsidRPr="0094616F">
        <w:rPr>
          <w:rFonts w:ascii="Times New Roman" w:hAnsi="Times New Roman" w:cs="Times New Roman"/>
          <w:sz w:val="20"/>
          <w:szCs w:val="20"/>
        </w:rPr>
        <w:t xml:space="preserve"> </w:t>
      </w:r>
      <w:r w:rsidRPr="009C056A">
        <w:rPr>
          <w:rFonts w:cs="Times New Roman"/>
        </w:rPr>
        <w:t xml:space="preserve">West Georgia is in a very small town named Carrollton.  It is about forty minutes away from my hometown, Newnan. </w:t>
      </w:r>
      <w:r w:rsidR="009C056A">
        <w:rPr>
          <w:rFonts w:cs="Times New Roman"/>
        </w:rPr>
        <w:t>Now that you’ve heard about where I attend school, I would love to hear about your school in Texas.  What is the name of your school?  What is it like?  What would you like to be when you grow up?  I look forward to hearing from you!  Have a great week!</w:t>
      </w:r>
    </w:p>
    <w:p w:rsidR="00A80153" w:rsidRDefault="009C056A" w:rsidP="009C056A">
      <w:r>
        <w:rPr>
          <w:rFonts w:cs="Times New Roman"/>
        </w:rPr>
        <w:t xml:space="preserve">Mrs. Wade </w:t>
      </w:r>
      <w:r w:rsidR="009461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0153" w:rsidRDefault="00A80153" w:rsidP="00A80153"/>
    <w:sectPr w:rsidR="00A80153" w:rsidSect="00052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3353E"/>
    <w:rsid w:val="0005242D"/>
    <w:rsid w:val="0043353E"/>
    <w:rsid w:val="0094616F"/>
    <w:rsid w:val="009C056A"/>
    <w:rsid w:val="00A80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O</cp:lastModifiedBy>
  <cp:revision>2</cp:revision>
  <dcterms:created xsi:type="dcterms:W3CDTF">2011-03-31T02:49:00Z</dcterms:created>
  <dcterms:modified xsi:type="dcterms:W3CDTF">2011-03-31T03:33:00Z</dcterms:modified>
</cp:coreProperties>
</file>