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3F" w:rsidRPr="00E96E3F" w:rsidRDefault="00E96E3F" w:rsidP="00E96E3F">
      <w:pPr>
        <w:rPr>
          <w:rFonts w:ascii="Bauhaus 93" w:hAnsi="Bauhaus 93"/>
        </w:rPr>
      </w:pPr>
      <w:r>
        <w:t xml:space="preserve">DAER  ERIYK  </w:t>
      </w:r>
    </w:p>
    <w:p w:rsidR="00E96E3F" w:rsidRDefault="00E96E3F">
      <w:r>
        <w:t>I  WILL  TACK   STANLEY    TO   MY   HOME    TOO    Day.    I     WILL TACK   PICHERS.</w:t>
      </w:r>
    </w:p>
    <w:p w:rsidR="003929C4" w:rsidRDefault="003929C4"/>
    <w:p w:rsidR="00A02E79" w:rsidRDefault="0094609B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2891790</wp:posOffset>
            </wp:positionV>
            <wp:extent cx="2333625" cy="1752600"/>
            <wp:effectExtent l="19050" t="0" r="9525" b="0"/>
            <wp:wrapNone/>
            <wp:docPr id="5" name="Picture 5" descr="flat stanley pics 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lat stanley pics 06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3312160</wp:posOffset>
            </wp:positionH>
            <wp:positionV relativeFrom="paragraph">
              <wp:posOffset>377190</wp:posOffset>
            </wp:positionV>
            <wp:extent cx="2574290" cy="2277110"/>
            <wp:effectExtent l="19050" t="0" r="0" b="0"/>
            <wp:wrapNone/>
            <wp:docPr id="2" name="Picture 2" descr="flat stanley pics 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at stanley pics 06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290" cy="227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377190</wp:posOffset>
            </wp:positionV>
            <wp:extent cx="2905125" cy="2181225"/>
            <wp:effectExtent l="19050" t="0" r="9525" b="0"/>
            <wp:wrapNone/>
            <wp:docPr id="3" name="Picture 3" descr="flat stanley pics 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at stanley pics 06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2834640</wp:posOffset>
            </wp:positionV>
            <wp:extent cx="2800350" cy="2105025"/>
            <wp:effectExtent l="19050" t="0" r="0" b="0"/>
            <wp:wrapNone/>
            <wp:docPr id="4" name="Picture 4" descr="flat stanley pics 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lat stanley pics 06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29C4">
        <w:t xml:space="preserve">     </w:t>
      </w:r>
      <w:r w:rsidR="00E96E3F">
        <w:t xml:space="preserve">                                              </w:t>
      </w:r>
      <w:r w:rsidR="00513243">
        <w:t>I</w:t>
      </w:r>
      <w:r w:rsidR="00E96E3F">
        <w:t xml:space="preserve">  </w:t>
      </w:r>
      <w:r w:rsidR="00513243">
        <w:t xml:space="preserve">HAD  LOTS  </w:t>
      </w:r>
      <w:r w:rsidR="00E96E3F">
        <w:t xml:space="preserve">  </w:t>
      </w:r>
      <w:r w:rsidR="00513243">
        <w:t>OF   FUN</w:t>
      </w:r>
      <w:r w:rsidR="005469D8">
        <w:t xml:space="preserve">   I</w:t>
      </w:r>
      <w:r w:rsidR="00513243">
        <w:t xml:space="preserve">   </w:t>
      </w:r>
      <w:r w:rsidR="005469D8">
        <w:t>TOCK</w:t>
      </w:r>
      <w:r w:rsidR="00E96E3F">
        <w:t xml:space="preserve">   </w:t>
      </w:r>
      <w:r w:rsidR="005469D8">
        <w:t xml:space="preserve">A </w:t>
      </w:r>
      <w:r w:rsidR="00E96E3F">
        <w:t xml:space="preserve"> </w:t>
      </w:r>
      <w:r w:rsidR="005469D8">
        <w:t>IOTS</w:t>
      </w:r>
      <w:r w:rsidR="00E96E3F">
        <w:t xml:space="preserve">  </w:t>
      </w:r>
      <w:r w:rsidR="005469D8">
        <w:t>OF</w:t>
      </w:r>
      <w:r w:rsidR="00E96E3F">
        <w:t xml:space="preserve">  </w:t>
      </w:r>
      <w:r w:rsidR="005469D8">
        <w:t xml:space="preserve">PECHERS. </w:t>
      </w:r>
      <w:r w:rsidR="00E96E3F">
        <w:t xml:space="preserve">  </w:t>
      </w:r>
      <w:r w:rsidR="005469D8">
        <w:t>WI</w:t>
      </w:r>
      <w:r w:rsidR="00E5184F">
        <w:t>F</w:t>
      </w:r>
      <w:r w:rsidR="00E96E3F">
        <w:t xml:space="preserve">  </w:t>
      </w:r>
      <w:r w:rsidR="00E5184F">
        <w:t>MY</w:t>
      </w:r>
      <w:r w:rsidR="00E96E3F">
        <w:t xml:space="preserve">  </w:t>
      </w:r>
      <w:r w:rsidR="00E5184F">
        <w:t xml:space="preserve">FREND. </w:t>
      </w:r>
      <w:r w:rsidR="00E96E3F">
        <w:t xml:space="preserve">                                                                                                                                        </w:t>
      </w:r>
    </w:p>
    <w:sectPr w:rsidR="00A02E79" w:rsidSect="00A02E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0418E"/>
    <w:rsid w:val="000D414C"/>
    <w:rsid w:val="003929C4"/>
    <w:rsid w:val="00513243"/>
    <w:rsid w:val="005469D8"/>
    <w:rsid w:val="0070418E"/>
    <w:rsid w:val="0094609B"/>
    <w:rsid w:val="00A02E79"/>
    <w:rsid w:val="00E5184F"/>
    <w:rsid w:val="00E96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E7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F63DC-FC6D-4939-A3EF-D9584F50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121sextond</dc:creator>
  <cp:keywords/>
  <dc:description/>
  <cp:lastModifiedBy>121sextond</cp:lastModifiedBy>
  <cp:revision>2</cp:revision>
  <dcterms:created xsi:type="dcterms:W3CDTF">2011-04-15T14:43:00Z</dcterms:created>
  <dcterms:modified xsi:type="dcterms:W3CDTF">2011-04-15T14:43:00Z</dcterms:modified>
</cp:coreProperties>
</file>